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0c582e415514f93"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1b2bd5e4864945ca" /></Relationships>
</file>