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b3b365141425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solution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a group of services or business domain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working with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54bc562f144847" /></Relationships>
</file>