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b94b237c34355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solution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a group of services or business domain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working with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d3c1ca278a4561" /></Relationships>
</file>