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339c48aa44a4d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DevOps engineer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DevOps engineer delivers automated software components that form part of a development operations toolchain.</w:t>
      </w:r>
    </w:p>
    <w:p>
      <w:r>
        <w:t xml:space="preserve">At this role level, you will:</w:t>
      </w:r>
    </w:p>
    <w:p>
      <w:r>
        <w:t xml:space="preserve">• transform technical requirements into DevOps processes</w:t>
      </w:r>
    </w:p>
    <w:p>
      <w:r>
        <w:t xml:space="preserve">• build complex stories without additional support</w:t>
      </w:r>
    </w:p>
    <w:p>
      <w:r>
        <w:t xml:space="preserve">• manage live test environments</w:t>
      </w:r>
    </w:p>
    <w:p>
      <w:r>
        <w:t xml:space="preserve">• identify and resolve issues that are preventing delivery</w:t>
      </w:r>
    </w:p>
    <w:p>
      <w:r>
        <w:t xml:space="preserve">## Technologies</w:t>
      </w:r>
    </w:p>
    <w:p>
      <w:r>
        <w:t xml:space="preserve">The technologies you will be using as a DevOps Engineer include; Kubernetes, Docker, Linux, Git, Github actions, Azure, Azure Devops, Ruby, Ruby on Rails, Powershell, Terraform, Prometheus, Grafana.</w:t>
      </w:r>
    </w:p>
    <w:p>
      <w:r>
        <w:t xml:space="preserve">In the Department for Education you will:</w:t>
      </w:r>
    </w:p>
    <w:p>
      <w:r>
        <w:t xml:space="preserve">• help design and implement resilient, scaleable, highly available services</w:t>
      </w:r>
    </w:p>
    <w:p>
      <w:r>
        <w:t xml:space="preserve">• automate tasks, deployments, and tests by creating infrastructure as code</w:t>
      </w:r>
    </w:p>
    <w:p>
      <w:r>
        <w:t xml:space="preserve">• be a valued member of a team of DevOps engineers that provide technical support across a variety of GOV.UK digital products and services aimed at the teaching profession within England</w:t>
      </w:r>
    </w:p>
    <w:p>
      <w:r>
        <w:t xml:space="preserve">• work with our development community to ensure we build sustainable digital products</w:t>
      </w:r>
    </w:p>
    <w:p>
      <w:r>
        <w:t xml:space="preserve">• help the team create and sustain modern deployment standards, practices and techniques for our development and DevOps community</w:t>
      </w:r>
    </w:p>
    <w:p>
      <w:r>
        <w:t xml:space="preserve">• advocate user-centric, agile approaches which focus on rapid, effective delivery of high quality digital services help build and maintain a diverse, inclusive culture across the DevOps community, growing awareness, inclusivity, and balance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• experience with setting up services in public cloud using infrastructure as code</w:t>
      </w:r>
    </w:p>
    <w:p>
      <w:r>
        <w:t xml:space="preserve">• experience with troubleshooting web applications including low level issues in systems, networks, and databases</w:t>
      </w:r>
    </w:p>
    <w:p>
      <w:r>
        <w:t xml:space="preserve">• knowledge of software development or scripting, ideally with Bash, PowerShell, Terraform or similar</w:t>
      </w:r>
    </w:p>
    <w:p>
      <w:r>
        <w:t xml:space="preserve">• knowledge of Linux/Unix operating systems</w:t>
      </w:r>
    </w:p>
    <w:p>
      <w:r>
        <w:t xml:space="preserve">• understanding of networking and web application security including TCP, HTTP, DNS and SSL</w:t>
      </w:r>
    </w:p>
    <w:p>
      <w:r>
        <w:t xml:space="preserve">• experience of modern development workflows such as Git and CI/CD ideally using GitHub</w:t>
      </w:r>
    </w:p>
    <w:p>
      <w:r>
        <w:t xml:space="preserve">• enthusiasm for sharing knowledge, leading by example, mentoring others, and working in a diverse and inclusive multi-disciplinary agile team</w:t>
      </w:r>
    </w:p>
    <w:p>
      <w:r>
        <w:t xml:space="preserve">• experience with containerised applications and running them in an orchestrator, ideally Kubernetes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480317a92f4d47" /></Relationships>
</file>